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247E" w14:textId="4801310A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 w:val="en-GB"/>
        </w:rPr>
        <w:t>Chief Minister Office</w:t>
      </w:r>
      <w:r w:rsidRPr="0088789F">
        <w:rPr>
          <w:rFonts w:ascii="Verdana" w:hAnsi="Verdana" w:cs="Verdana"/>
          <w:sz w:val="22"/>
          <w:szCs w:val="22"/>
          <w:lang/>
        </w:rPr>
        <w:t> </w:t>
      </w:r>
    </w:p>
    <w:p w14:paraId="38DDB144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proofErr w:type="spellStart"/>
      <w:r w:rsidRPr="0088789F">
        <w:rPr>
          <w:rFonts w:ascii="Verdana" w:hAnsi="Verdana" w:cs="Verdana"/>
          <w:sz w:val="22"/>
          <w:szCs w:val="22"/>
          <w:lang w:val="en-GB"/>
        </w:rPr>
        <w:t>Zarghun</w:t>
      </w:r>
      <w:proofErr w:type="spellEnd"/>
      <w:r w:rsidRPr="0088789F">
        <w:rPr>
          <w:rFonts w:ascii="Verdana" w:hAnsi="Verdana" w:cs="Verdana"/>
          <w:sz w:val="22"/>
          <w:szCs w:val="22"/>
          <w:lang w:val="en-GB"/>
        </w:rPr>
        <w:t> Road, Quetta</w:t>
      </w:r>
      <w:r w:rsidRPr="0088789F">
        <w:rPr>
          <w:rFonts w:ascii="Verdana" w:hAnsi="Verdana" w:cs="Verdana"/>
          <w:sz w:val="22"/>
          <w:szCs w:val="22"/>
          <w:lang/>
        </w:rPr>
        <w:t> </w:t>
      </w:r>
    </w:p>
    <w:p w14:paraId="2BE66016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Balochistan</w:t>
      </w:r>
      <w:r>
        <w:rPr>
          <w:rFonts w:ascii="Verdana" w:hAnsi="Verdana" w:cs="Verdana"/>
          <w:sz w:val="22"/>
          <w:szCs w:val="22"/>
          <w:lang/>
        </w:rPr>
        <w:t>,</w:t>
      </w:r>
      <w:r w:rsidRPr="0088789F">
        <w:rPr>
          <w:rFonts w:ascii="Verdana" w:hAnsi="Verdana" w:cs="Verdana"/>
          <w:sz w:val="22"/>
          <w:szCs w:val="22"/>
          <w:lang/>
        </w:rPr>
        <w:t> Pakistan </w:t>
      </w:r>
    </w:p>
    <w:p w14:paraId="4000F26D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E-mail: cm@balochistan.gov.pk / sarfaraz.bugti@gmail.com  </w:t>
      </w:r>
    </w:p>
    <w:p w14:paraId="7F610F8B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 </w:t>
      </w:r>
    </w:p>
    <w:p w14:paraId="0EB81E89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 </w:t>
      </w:r>
    </w:p>
    <w:p w14:paraId="54A15836" w14:textId="5173BBD3" w:rsidR="00BD616D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 w:val="en-GB"/>
        </w:rPr>
      </w:pPr>
      <w:r w:rsidRPr="0088789F">
        <w:rPr>
          <w:rFonts w:ascii="Verdana" w:hAnsi="Verdana" w:cs="Verdana"/>
          <w:sz w:val="22"/>
          <w:szCs w:val="22"/>
          <w:lang w:val="en-GB"/>
        </w:rPr>
        <w:t xml:space="preserve">Plaats </w:t>
      </w:r>
    </w:p>
    <w:p w14:paraId="47878F45" w14:textId="77777777" w:rsidR="00BD616D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 w:val="en-GB"/>
        </w:rPr>
      </w:pPr>
    </w:p>
    <w:p w14:paraId="48782F8E" w14:textId="7FFB27CF" w:rsidR="00BD616D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>
        <w:rPr>
          <w:rFonts w:ascii="Verdana" w:hAnsi="Verdana" w:cs="Verdana"/>
          <w:sz w:val="22"/>
          <w:szCs w:val="22"/>
          <w:lang w:val="en-GB"/>
        </w:rPr>
        <w:t>D</w:t>
      </w:r>
      <w:r w:rsidRPr="0088789F">
        <w:rPr>
          <w:rFonts w:ascii="Verdana" w:hAnsi="Verdana" w:cs="Verdana"/>
          <w:sz w:val="22"/>
          <w:szCs w:val="22"/>
          <w:lang w:val="en-GB"/>
        </w:rPr>
        <w:t>atum</w:t>
      </w:r>
      <w:r w:rsidRPr="0088789F">
        <w:rPr>
          <w:rFonts w:ascii="Verdana" w:hAnsi="Verdana" w:cs="Verdana"/>
          <w:sz w:val="22"/>
          <w:szCs w:val="22"/>
          <w:lang/>
        </w:rPr>
        <w:t> </w:t>
      </w:r>
    </w:p>
    <w:p w14:paraId="04EB848D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</w:p>
    <w:p w14:paraId="45C546DB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 </w:t>
      </w:r>
    </w:p>
    <w:p w14:paraId="3C3C2B75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 w:val="en-GB"/>
        </w:rPr>
        <w:t>Hon. </w:t>
      </w:r>
      <w:proofErr w:type="spellStart"/>
      <w:r w:rsidRPr="0088789F">
        <w:rPr>
          <w:rFonts w:ascii="Verdana" w:hAnsi="Verdana" w:cs="Verdana"/>
          <w:sz w:val="22"/>
          <w:szCs w:val="22"/>
          <w:lang w:val="en-GB"/>
        </w:rPr>
        <w:t>Balochistan</w:t>
      </w:r>
      <w:proofErr w:type="spellEnd"/>
      <w:r w:rsidRPr="0088789F">
        <w:rPr>
          <w:rFonts w:ascii="Verdana" w:hAnsi="Verdana" w:cs="Verdana"/>
          <w:sz w:val="22"/>
          <w:szCs w:val="22"/>
          <w:lang w:val="en-GB"/>
        </w:rPr>
        <w:t> Chief Minister Sarfraz Bugti,</w:t>
      </w:r>
      <w:r w:rsidRPr="0088789F">
        <w:rPr>
          <w:rFonts w:ascii="Verdana" w:hAnsi="Verdana" w:cs="Verdana"/>
          <w:sz w:val="22"/>
          <w:szCs w:val="22"/>
          <w:lang/>
        </w:rPr>
        <w:t> </w:t>
      </w:r>
    </w:p>
    <w:p w14:paraId="6B5BF08F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 </w:t>
      </w:r>
    </w:p>
    <w:p w14:paraId="41287B9C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I am deeply concerned about the continued detention of Baloch activist Mahrang Baloch. She has been held for a year in Hudda Jail, where her trial is conducted inside the prison, without media or independent observers. </w:t>
      </w:r>
    </w:p>
    <w:p w14:paraId="491AEB9C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 </w:t>
      </w:r>
    </w:p>
    <w:p w14:paraId="28CD94A4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Her preventive detention order has expired, yet she remains jailed on baseless Anti</w:t>
      </w:r>
      <w:r>
        <w:rPr>
          <w:rFonts w:ascii="Verdana" w:hAnsi="Verdana" w:cs="Verdana"/>
          <w:sz w:val="22"/>
          <w:szCs w:val="22"/>
          <w:lang/>
        </w:rPr>
        <w:t>-</w:t>
      </w:r>
      <w:r w:rsidRPr="0088789F">
        <w:rPr>
          <w:rFonts w:ascii="Verdana" w:hAnsi="Verdana" w:cs="Verdana"/>
          <w:sz w:val="22"/>
          <w:szCs w:val="22"/>
          <w:lang/>
        </w:rPr>
        <w:t>Terrorism Act charges, violating her rights to liberty and a fair trial. She is suffering from a serious spinal condition and is not receiving adequate medical care. </w:t>
      </w:r>
    </w:p>
    <w:p w14:paraId="71CC30AA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 </w:t>
      </w:r>
    </w:p>
    <w:p w14:paraId="4173E8D6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I urge you to release Mahrang Baloch, drop all charges, and ensure she has access to proper medical treatment, as well as regular contact with her family and legal counsel. </w:t>
      </w:r>
    </w:p>
    <w:p w14:paraId="16B835FB" w14:textId="77777777" w:rsidR="00BD616D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</w:p>
    <w:p w14:paraId="33FBA8AA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Yours sincerely, </w:t>
      </w:r>
    </w:p>
    <w:p w14:paraId="58824A5D" w14:textId="77777777" w:rsidR="00BD616D" w:rsidRPr="0088789F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 </w:t>
      </w:r>
    </w:p>
    <w:p w14:paraId="196BAC00" w14:textId="560B3149" w:rsidR="00BD616D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  <w:r w:rsidRPr="0088789F">
        <w:rPr>
          <w:rFonts w:ascii="Verdana" w:hAnsi="Verdana" w:cs="Verdana"/>
          <w:sz w:val="22"/>
          <w:szCs w:val="22"/>
          <w:lang/>
        </w:rPr>
        <w:t>Naam</w:t>
      </w:r>
    </w:p>
    <w:p w14:paraId="33DC88BA" w14:textId="77777777" w:rsidR="00BD616D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</w:p>
    <w:p w14:paraId="05B2E1E6" w14:textId="64A66628" w:rsidR="00BD616D" w:rsidRPr="00BD616D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Paats</w:t>
      </w:r>
    </w:p>
    <w:p w14:paraId="5FADE82E" w14:textId="77777777" w:rsidR="00BD616D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  <w:lang/>
        </w:rPr>
      </w:pPr>
    </w:p>
    <w:p w14:paraId="003D4862" w14:textId="2F32C97F" w:rsidR="00BD616D" w:rsidRPr="00BD616D" w:rsidRDefault="00BD616D" w:rsidP="00BD616D">
      <w:pPr>
        <w:spacing w:after="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The Netherlands</w:t>
      </w:r>
    </w:p>
    <w:p w14:paraId="52B24A26" w14:textId="77777777" w:rsidR="00BD616D" w:rsidRPr="0088789F" w:rsidRDefault="00BD616D" w:rsidP="00BD616D">
      <w:pPr>
        <w:spacing w:after="0" w:line="360" w:lineRule="auto"/>
        <w:rPr>
          <w:rFonts w:ascii="Verdana" w:hAnsi="Verdana"/>
        </w:rPr>
      </w:pPr>
    </w:p>
    <w:p w14:paraId="7E6B3620" w14:textId="77777777" w:rsidR="006B1B0F" w:rsidRDefault="006B1B0F"/>
    <w:sectPr w:rsidR="006B1B0F" w:rsidSect="00BD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6D"/>
    <w:rsid w:val="006B1B0F"/>
    <w:rsid w:val="00B677ED"/>
    <w:rsid w:val="00B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3D50"/>
  <w15:chartTrackingRefBased/>
  <w15:docId w15:val="{BF5E3DE7-5E21-4E9E-86B0-587AA672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616D"/>
    <w:pPr>
      <w:spacing w:after="200" w:line="276" w:lineRule="auto"/>
    </w:pPr>
    <w:rPr>
      <w:rFonts w:ascii="Symbol" w:eastAsia="Courier New" w:hAnsi="Symbol" w:cs="Wingdings"/>
      <w:kern w:val="0"/>
      <w:sz w:val="18"/>
      <w:szCs w:val="18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Bovy</dc:creator>
  <cp:keywords/>
  <dc:description/>
  <cp:lastModifiedBy>Hannie Bovy</cp:lastModifiedBy>
  <cp:revision>1</cp:revision>
  <dcterms:created xsi:type="dcterms:W3CDTF">2026-03-27T14:34:00Z</dcterms:created>
  <dcterms:modified xsi:type="dcterms:W3CDTF">2026-03-27T14:40:00Z</dcterms:modified>
</cp:coreProperties>
</file>